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9F342" w14:textId="77777777" w:rsidR="00233E2B" w:rsidRDefault="00233E2B" w:rsidP="00233E2B">
      <w:pPr>
        <w:spacing w:line="360" w:lineRule="auto"/>
        <w:jc w:val="both"/>
        <w:rPr>
          <w:rFonts w:ascii="Arial" w:hAnsi="Arial" w:cs="Times New Roman"/>
          <w:color w:val="FF0000"/>
          <w:sz w:val="26"/>
          <w:szCs w:val="26"/>
        </w:rPr>
      </w:pPr>
    </w:p>
    <w:p w14:paraId="274B7FC9" w14:textId="77777777" w:rsidR="009F6D45" w:rsidRDefault="009F6D45" w:rsidP="00233E2B">
      <w:pPr>
        <w:spacing w:line="360" w:lineRule="auto"/>
        <w:jc w:val="both"/>
        <w:rPr>
          <w:rFonts w:ascii="Arial" w:hAnsi="Arial" w:cs="Times New Roman"/>
          <w:color w:val="FF0000"/>
          <w:sz w:val="26"/>
          <w:szCs w:val="26"/>
        </w:rPr>
      </w:pPr>
    </w:p>
    <w:p w14:paraId="63A9225B" w14:textId="77777777" w:rsidR="00844F2A" w:rsidRPr="00BB6C1F" w:rsidRDefault="00844F2A" w:rsidP="00844F2A">
      <w:pPr>
        <w:tabs>
          <w:tab w:val="left" w:pos="5580"/>
        </w:tabs>
        <w:spacing w:line="360" w:lineRule="auto"/>
        <w:jc w:val="center"/>
        <w:rPr>
          <w:rFonts w:cs="Times New Roman"/>
          <w:b/>
          <w:bCs/>
          <w:sz w:val="26"/>
          <w:szCs w:val="26"/>
        </w:rPr>
      </w:pPr>
      <w:r w:rsidRPr="00BB6C1F">
        <w:rPr>
          <w:rFonts w:cs="Times New Roman"/>
          <w:b/>
          <w:bCs/>
          <w:sz w:val="26"/>
          <w:szCs w:val="26"/>
        </w:rPr>
        <w:t xml:space="preserve">Zarządzenie nr </w:t>
      </w:r>
      <w:r>
        <w:rPr>
          <w:rFonts w:cs="Times New Roman"/>
          <w:b/>
          <w:bCs/>
          <w:sz w:val="26"/>
          <w:szCs w:val="26"/>
        </w:rPr>
        <w:t>7</w:t>
      </w:r>
      <w:r w:rsidRPr="00BB6C1F">
        <w:rPr>
          <w:rFonts w:cs="Times New Roman"/>
          <w:b/>
          <w:bCs/>
          <w:sz w:val="26"/>
          <w:szCs w:val="26"/>
        </w:rPr>
        <w:t>/202</w:t>
      </w:r>
      <w:r>
        <w:rPr>
          <w:rFonts w:cs="Times New Roman"/>
          <w:b/>
          <w:bCs/>
          <w:sz w:val="26"/>
          <w:szCs w:val="26"/>
        </w:rPr>
        <w:t>5</w:t>
      </w:r>
    </w:p>
    <w:p w14:paraId="6A97E0C9" w14:textId="77777777" w:rsidR="00844F2A" w:rsidRPr="00A12D0B" w:rsidRDefault="00844F2A" w:rsidP="00844F2A">
      <w:pPr>
        <w:tabs>
          <w:tab w:val="left" w:pos="5580"/>
        </w:tabs>
        <w:spacing w:line="360" w:lineRule="auto"/>
        <w:jc w:val="center"/>
        <w:rPr>
          <w:rFonts w:cs="Times New Roman"/>
          <w:b/>
          <w:bCs/>
          <w:sz w:val="26"/>
          <w:szCs w:val="26"/>
        </w:rPr>
      </w:pPr>
      <w:r w:rsidRPr="00A12D0B">
        <w:rPr>
          <w:rFonts w:cs="Times New Roman"/>
          <w:b/>
          <w:bCs/>
          <w:sz w:val="26"/>
          <w:szCs w:val="26"/>
        </w:rPr>
        <w:t xml:space="preserve">Dyrektora Kwidzyńskiego Centrum Sportu i Rekreacji </w:t>
      </w:r>
    </w:p>
    <w:p w14:paraId="5F977627" w14:textId="77777777" w:rsidR="00844F2A" w:rsidRPr="00BB6C1F" w:rsidRDefault="00844F2A" w:rsidP="00844F2A">
      <w:pPr>
        <w:tabs>
          <w:tab w:val="left" w:pos="5580"/>
        </w:tabs>
        <w:spacing w:line="360" w:lineRule="auto"/>
        <w:jc w:val="center"/>
        <w:rPr>
          <w:rFonts w:eastAsia="Lucida Sans Unicode" w:cs="Times New Roman"/>
          <w:sz w:val="26"/>
          <w:szCs w:val="26"/>
        </w:rPr>
      </w:pPr>
      <w:r w:rsidRPr="00BB6C1F">
        <w:rPr>
          <w:rFonts w:cs="Times New Roman"/>
          <w:b/>
          <w:bCs/>
          <w:sz w:val="26"/>
          <w:szCs w:val="26"/>
        </w:rPr>
        <w:t xml:space="preserve">z dnia </w:t>
      </w:r>
      <w:r>
        <w:rPr>
          <w:rFonts w:cs="Times New Roman"/>
          <w:b/>
          <w:bCs/>
          <w:sz w:val="26"/>
          <w:szCs w:val="26"/>
        </w:rPr>
        <w:t>30</w:t>
      </w:r>
      <w:r w:rsidRPr="00BB6C1F">
        <w:rPr>
          <w:rFonts w:cs="Times New Roman"/>
          <w:b/>
          <w:bCs/>
          <w:sz w:val="26"/>
          <w:szCs w:val="26"/>
        </w:rPr>
        <w:t xml:space="preserve"> </w:t>
      </w:r>
      <w:r>
        <w:rPr>
          <w:rFonts w:cs="Times New Roman"/>
          <w:b/>
          <w:bCs/>
          <w:sz w:val="26"/>
          <w:szCs w:val="26"/>
        </w:rPr>
        <w:t>kwietnia</w:t>
      </w:r>
      <w:r w:rsidRPr="00BB6C1F">
        <w:rPr>
          <w:rFonts w:cs="Times New Roman"/>
          <w:b/>
          <w:bCs/>
          <w:sz w:val="26"/>
          <w:szCs w:val="26"/>
        </w:rPr>
        <w:t xml:space="preserve"> 202</w:t>
      </w:r>
      <w:r>
        <w:rPr>
          <w:rFonts w:cs="Times New Roman"/>
          <w:b/>
          <w:bCs/>
          <w:sz w:val="26"/>
          <w:szCs w:val="26"/>
        </w:rPr>
        <w:t>5</w:t>
      </w:r>
      <w:r w:rsidRPr="00BB6C1F">
        <w:rPr>
          <w:rFonts w:cs="Times New Roman"/>
          <w:b/>
          <w:bCs/>
          <w:sz w:val="26"/>
          <w:szCs w:val="26"/>
        </w:rPr>
        <w:t>r.</w:t>
      </w:r>
    </w:p>
    <w:p w14:paraId="509CAF07" w14:textId="77777777" w:rsidR="00844F2A" w:rsidRPr="00A12D0B" w:rsidRDefault="00844F2A" w:rsidP="00844F2A">
      <w:pPr>
        <w:spacing w:line="360" w:lineRule="auto"/>
        <w:jc w:val="both"/>
        <w:rPr>
          <w:rFonts w:eastAsia="Lucida Sans Unicode" w:cs="Times New Roman"/>
          <w:color w:val="FF0000"/>
          <w:sz w:val="26"/>
          <w:szCs w:val="26"/>
        </w:rPr>
      </w:pPr>
    </w:p>
    <w:p w14:paraId="25F378DC" w14:textId="77777777" w:rsidR="00844F2A" w:rsidRPr="00A12D0B" w:rsidRDefault="00844F2A" w:rsidP="00844F2A">
      <w:pPr>
        <w:spacing w:line="360" w:lineRule="auto"/>
        <w:rPr>
          <w:rFonts w:cs="Times New Roman"/>
          <w:sz w:val="26"/>
          <w:szCs w:val="26"/>
        </w:rPr>
      </w:pPr>
    </w:p>
    <w:p w14:paraId="0870572F" w14:textId="7AB13602" w:rsidR="00844F2A" w:rsidRDefault="00844F2A" w:rsidP="00844F2A">
      <w:pPr>
        <w:spacing w:line="360" w:lineRule="auto"/>
        <w:jc w:val="both"/>
        <w:rPr>
          <w:rFonts w:ascii="Arial" w:hAnsi="Arial" w:cs="Arial"/>
        </w:rPr>
      </w:pPr>
      <w:r w:rsidRPr="00A12D0B"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 xml:space="preserve">Z dniem 30 kwietnia 2025r. wprowadzam Plan wydatków nr 6/2025 Kwidzyńskiego Centrum Sportu i Rekreacji na podstawie Zarządzenia Burmistrza Miasta Kwidzyna                 Nr 213/2025 z dnia 30 kwietnia 2025r. w sprawie zmian w planie dochodów i wydatków Budżetu Miasta Kwidzyna na rok 2025. </w:t>
      </w:r>
    </w:p>
    <w:p w14:paraId="4CE23881" w14:textId="77777777" w:rsidR="00FC56F4" w:rsidRPr="00E3791B" w:rsidRDefault="00FC56F4" w:rsidP="00FC56F4">
      <w:pPr>
        <w:spacing w:line="360" w:lineRule="auto"/>
        <w:jc w:val="both"/>
        <w:rPr>
          <w:rFonts w:cs="Times New Roman"/>
          <w:sz w:val="26"/>
          <w:szCs w:val="26"/>
        </w:rPr>
      </w:pPr>
    </w:p>
    <w:p w14:paraId="1D9E7CBD" w14:textId="77777777" w:rsidR="00FC56F4" w:rsidRDefault="00FC56F4" w:rsidP="00FC56F4">
      <w:pPr>
        <w:spacing w:line="360" w:lineRule="auto"/>
        <w:ind w:left="4254" w:firstLine="709"/>
        <w:jc w:val="both"/>
        <w:rPr>
          <w:rFonts w:cs="Times New Roman"/>
          <w:sz w:val="26"/>
          <w:szCs w:val="26"/>
        </w:rPr>
      </w:pPr>
      <w:r w:rsidRPr="00E3791B">
        <w:rPr>
          <w:rFonts w:cs="Times New Roman"/>
          <w:sz w:val="26"/>
          <w:szCs w:val="26"/>
        </w:rPr>
        <w:t xml:space="preserve">Dyrektor 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 w:rsidRPr="00E3791B">
        <w:rPr>
          <w:rFonts w:cs="Times New Roman"/>
          <w:sz w:val="26"/>
          <w:szCs w:val="26"/>
        </w:rPr>
        <w:t xml:space="preserve">Kwidzyńskiego Centrum Sportu i Rekreacji </w:t>
      </w:r>
    </w:p>
    <w:p w14:paraId="64242A43" w14:textId="77777777" w:rsidR="00FC56F4" w:rsidRPr="00E3791B" w:rsidRDefault="00FC56F4" w:rsidP="00FC56F4">
      <w:pPr>
        <w:spacing w:line="360" w:lineRule="auto"/>
        <w:ind w:left="4254"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Janusz Świder</w:t>
      </w:r>
    </w:p>
    <w:p w14:paraId="5A7630BE" w14:textId="77777777" w:rsidR="00FC56F4" w:rsidRPr="00E3791B" w:rsidRDefault="00FC56F4" w:rsidP="00FC56F4">
      <w:pPr>
        <w:spacing w:line="360" w:lineRule="auto"/>
        <w:rPr>
          <w:rFonts w:cs="Times New Roman"/>
          <w:sz w:val="26"/>
          <w:szCs w:val="26"/>
        </w:rPr>
      </w:pPr>
    </w:p>
    <w:p w14:paraId="54827B66" w14:textId="77777777" w:rsidR="00233E2B" w:rsidRDefault="00233E2B"/>
    <w:p w14:paraId="18DFAB65" w14:textId="77777777" w:rsidR="00233E2B" w:rsidRDefault="00233E2B"/>
    <w:p w14:paraId="57CF9640" w14:textId="77777777" w:rsidR="00233E2B" w:rsidRDefault="00233E2B"/>
    <w:p w14:paraId="6902259F" w14:textId="77777777" w:rsidR="00233E2B" w:rsidRDefault="00233E2B"/>
    <w:p w14:paraId="119F8C82" w14:textId="77777777" w:rsidR="00233E2B" w:rsidRDefault="00233E2B"/>
    <w:p w14:paraId="548F078F" w14:textId="77777777" w:rsidR="00233E2B" w:rsidRDefault="00233E2B"/>
    <w:p w14:paraId="5355C3D0" w14:textId="77777777" w:rsidR="00233E2B" w:rsidRDefault="00233E2B">
      <w:pPr>
        <w:sectPr w:rsidR="00233E2B" w:rsidSect="00233E2B">
          <w:pgSz w:w="11906" w:h="16838"/>
          <w:pgMar w:top="1134" w:right="1134" w:bottom="1134" w:left="1134" w:header="709" w:footer="709" w:gutter="0"/>
          <w:cols w:space="708"/>
          <w:docGrid w:linePitch="600" w:charSpace="32768"/>
        </w:sectPr>
      </w:pPr>
    </w:p>
    <w:tbl>
      <w:tblPr>
        <w:tblW w:w="14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1000"/>
        <w:gridCol w:w="1100"/>
        <w:gridCol w:w="5500"/>
        <w:gridCol w:w="2320"/>
        <w:gridCol w:w="2320"/>
        <w:gridCol w:w="1840"/>
      </w:tblGrid>
      <w:tr w:rsidR="00844F2A" w:rsidRPr="00844F2A" w14:paraId="37BDD006" w14:textId="77777777" w:rsidTr="00844F2A">
        <w:trPr>
          <w:trHeight w:val="264"/>
        </w:trPr>
        <w:tc>
          <w:tcPr>
            <w:tcW w:w="14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14:paraId="441D6BCF" w14:textId="146E06A4" w:rsidR="00844F2A" w:rsidRPr="00844F2A" w:rsidRDefault="00844F2A" w:rsidP="00844F2A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lastRenderedPageBreak/>
              <w:t xml:space="preserve">                                               </w:t>
            </w:r>
            <w:r w:rsidRPr="00844F2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 xml:space="preserve">                                                                                  PLAN WYDATKÓW 6/2025 </w:t>
            </w:r>
          </w:p>
        </w:tc>
      </w:tr>
      <w:tr w:rsidR="00844F2A" w:rsidRPr="00844F2A" w14:paraId="33492831" w14:textId="77777777" w:rsidTr="00844F2A">
        <w:trPr>
          <w:trHeight w:val="264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14:paraId="07E23845" w14:textId="77777777" w:rsidR="00844F2A" w:rsidRPr="00844F2A" w:rsidRDefault="00844F2A" w:rsidP="00844F2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844F2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14:paraId="0C956A7D" w14:textId="77777777" w:rsidR="00844F2A" w:rsidRPr="00844F2A" w:rsidRDefault="00844F2A" w:rsidP="00844F2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844F2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14:paraId="5B22F275" w14:textId="77777777" w:rsidR="00844F2A" w:rsidRPr="00844F2A" w:rsidRDefault="00844F2A" w:rsidP="00844F2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844F2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14:paraId="66BC636B" w14:textId="77777777" w:rsidR="00844F2A" w:rsidRPr="00844F2A" w:rsidRDefault="00844F2A" w:rsidP="00844F2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844F2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14:paraId="643EF5CE" w14:textId="77777777" w:rsidR="00844F2A" w:rsidRPr="00844F2A" w:rsidRDefault="00844F2A" w:rsidP="00844F2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844F2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14:paraId="5E68DC4A" w14:textId="77777777" w:rsidR="00844F2A" w:rsidRPr="00844F2A" w:rsidRDefault="00844F2A" w:rsidP="00844F2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844F2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14:paraId="77D7F7C5" w14:textId="77777777" w:rsidR="00844F2A" w:rsidRPr="00844F2A" w:rsidRDefault="00844F2A" w:rsidP="00844F2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844F2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844F2A" w:rsidRPr="00844F2A" w14:paraId="10F00C49" w14:textId="77777777" w:rsidTr="00844F2A">
        <w:trPr>
          <w:trHeight w:val="264"/>
        </w:trPr>
        <w:tc>
          <w:tcPr>
            <w:tcW w:w="1496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14:paraId="1897C1BC" w14:textId="77777777" w:rsidR="00844F2A" w:rsidRPr="00844F2A" w:rsidRDefault="00844F2A" w:rsidP="00844F2A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844F2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KWIDZYŃSKIE CENTRUM SPORTU I REKREACJI</w:t>
            </w:r>
          </w:p>
        </w:tc>
      </w:tr>
      <w:tr w:rsidR="00844F2A" w:rsidRPr="00844F2A" w14:paraId="2A20C4AC" w14:textId="77777777" w:rsidTr="00844F2A">
        <w:trPr>
          <w:trHeight w:val="528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4140ED4" w14:textId="77777777" w:rsidR="00844F2A" w:rsidRPr="00844F2A" w:rsidRDefault="00844F2A" w:rsidP="00844F2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844F2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Dział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089D1B3" w14:textId="77777777" w:rsidR="00844F2A" w:rsidRPr="00844F2A" w:rsidRDefault="00844F2A" w:rsidP="00844F2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844F2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Rozdział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23EB570" w14:textId="77777777" w:rsidR="00844F2A" w:rsidRPr="00844F2A" w:rsidRDefault="00844F2A" w:rsidP="00844F2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844F2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Paragraf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AC37BCD" w14:textId="77777777" w:rsidR="00844F2A" w:rsidRPr="00844F2A" w:rsidRDefault="00844F2A" w:rsidP="00844F2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844F2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87159E3" w14:textId="77777777" w:rsidR="00844F2A" w:rsidRPr="00844F2A" w:rsidRDefault="00844F2A" w:rsidP="00844F2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844F2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Przed zmianą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F924150" w14:textId="77777777" w:rsidR="00844F2A" w:rsidRPr="00844F2A" w:rsidRDefault="00844F2A" w:rsidP="00844F2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844F2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Zmiana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8E090D4" w14:textId="77777777" w:rsidR="00844F2A" w:rsidRPr="00844F2A" w:rsidRDefault="00844F2A" w:rsidP="00844F2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844F2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Po zmianie</w:t>
            </w:r>
          </w:p>
        </w:tc>
      </w:tr>
      <w:tr w:rsidR="00844F2A" w:rsidRPr="00844F2A" w14:paraId="3491DC46" w14:textId="77777777" w:rsidTr="00844F2A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5C20A" w14:textId="77777777" w:rsidR="00844F2A" w:rsidRPr="00844F2A" w:rsidRDefault="00844F2A" w:rsidP="00844F2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926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1E562" w14:textId="77777777" w:rsidR="00844F2A" w:rsidRPr="00844F2A" w:rsidRDefault="00844F2A" w:rsidP="00844F2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99BB8" w14:textId="77777777" w:rsidR="00844F2A" w:rsidRPr="00844F2A" w:rsidRDefault="00844F2A" w:rsidP="00844F2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7C7C0" w14:textId="77777777" w:rsidR="00844F2A" w:rsidRPr="00844F2A" w:rsidRDefault="00844F2A" w:rsidP="00844F2A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 xml:space="preserve">Kultura fizyczna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6C56D" w14:textId="77777777" w:rsidR="00844F2A" w:rsidRPr="00844F2A" w:rsidRDefault="00844F2A" w:rsidP="00844F2A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14 192 652,00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0B4AC" w14:textId="77777777" w:rsidR="00844F2A" w:rsidRPr="00844F2A" w:rsidRDefault="00844F2A" w:rsidP="00844F2A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33 912,00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025AA" w14:textId="77777777" w:rsidR="00844F2A" w:rsidRPr="00844F2A" w:rsidRDefault="00844F2A" w:rsidP="00844F2A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14 226 564,00</w:t>
            </w:r>
          </w:p>
        </w:tc>
      </w:tr>
      <w:tr w:rsidR="00844F2A" w:rsidRPr="00844F2A" w14:paraId="6E7808A1" w14:textId="77777777" w:rsidTr="00844F2A">
        <w:trPr>
          <w:trHeight w:val="312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C4A63" w14:textId="77777777" w:rsidR="00844F2A" w:rsidRPr="00844F2A" w:rsidRDefault="00844F2A" w:rsidP="00844F2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eastAsia="pl-PL" w:bidi="ar-SA"/>
              </w:rPr>
            </w:pPr>
            <w:r w:rsidRPr="00844F2A">
              <w:rPr>
                <w:rFonts w:eastAsia="Times New Roman" w:cs="Times New Roman"/>
                <w:b/>
                <w:bCs/>
                <w:kern w:val="0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E9375" w14:textId="77777777" w:rsidR="00844F2A" w:rsidRPr="00844F2A" w:rsidRDefault="00844F2A" w:rsidP="00844F2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92604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B9AAB" w14:textId="77777777" w:rsidR="00844F2A" w:rsidRPr="00844F2A" w:rsidRDefault="00844F2A" w:rsidP="00844F2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eastAsia="pl-PL" w:bidi="ar-SA"/>
              </w:rPr>
            </w:pPr>
            <w:r w:rsidRPr="00844F2A">
              <w:rPr>
                <w:rFonts w:eastAsia="Times New Roman" w:cs="Times New Roman"/>
                <w:b/>
                <w:bCs/>
                <w:kern w:val="0"/>
                <w:lang w:eastAsia="pl-PL" w:bidi="ar-SA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93737" w14:textId="77777777" w:rsidR="00844F2A" w:rsidRPr="00844F2A" w:rsidRDefault="00844F2A" w:rsidP="00844F2A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Instytucje kultury fizycznej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7E915" w14:textId="6236DD1C" w:rsidR="00844F2A" w:rsidRPr="00844F2A" w:rsidRDefault="00844F2A" w:rsidP="00844F2A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14 192 652,00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5BBFF" w14:textId="7D53B6F1" w:rsidR="00844F2A" w:rsidRPr="00844F2A" w:rsidRDefault="00844F2A" w:rsidP="00844F2A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33 912,00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9F8BC" w14:textId="44FCA623" w:rsidR="00844F2A" w:rsidRPr="00844F2A" w:rsidRDefault="00844F2A" w:rsidP="00844F2A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14 226 564,00</w:t>
            </w:r>
          </w:p>
        </w:tc>
      </w:tr>
      <w:tr w:rsidR="00844F2A" w:rsidRPr="00844F2A" w14:paraId="231D609E" w14:textId="77777777" w:rsidTr="00844F2A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DEFFB82" w14:textId="77777777" w:rsidR="00844F2A" w:rsidRPr="00844F2A" w:rsidRDefault="00844F2A" w:rsidP="00844F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A9056CF" w14:textId="77777777" w:rsidR="00844F2A" w:rsidRPr="00844F2A" w:rsidRDefault="00844F2A" w:rsidP="00844F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E5F1FF6" w14:textId="77777777" w:rsidR="00844F2A" w:rsidRPr="00844F2A" w:rsidRDefault="00844F2A" w:rsidP="00844F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3020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259F543" w14:textId="77777777" w:rsidR="00844F2A" w:rsidRPr="00844F2A" w:rsidRDefault="00844F2A" w:rsidP="00844F2A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Wydatki osobowe niezaliczone do wynagrodzeń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22DD77" w14:textId="77777777" w:rsidR="00844F2A" w:rsidRPr="00844F2A" w:rsidRDefault="00844F2A" w:rsidP="00844F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67 290,00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496D4B5" w14:textId="77777777" w:rsidR="00844F2A" w:rsidRPr="00844F2A" w:rsidRDefault="00844F2A" w:rsidP="00844F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96AD941" w14:textId="77777777" w:rsidR="00844F2A" w:rsidRPr="00844F2A" w:rsidRDefault="00844F2A" w:rsidP="00844F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67 290,00</w:t>
            </w:r>
          </w:p>
        </w:tc>
      </w:tr>
      <w:tr w:rsidR="00844F2A" w:rsidRPr="00844F2A" w14:paraId="0E0EE532" w14:textId="77777777" w:rsidTr="00844F2A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910443F" w14:textId="77777777" w:rsidR="00844F2A" w:rsidRPr="00844F2A" w:rsidRDefault="00844F2A" w:rsidP="00844F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016FD3A" w14:textId="77777777" w:rsidR="00844F2A" w:rsidRPr="00844F2A" w:rsidRDefault="00844F2A" w:rsidP="00844F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CFD79D4" w14:textId="77777777" w:rsidR="00844F2A" w:rsidRPr="00844F2A" w:rsidRDefault="00844F2A" w:rsidP="00844F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4010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337991A" w14:textId="77777777" w:rsidR="00844F2A" w:rsidRPr="00844F2A" w:rsidRDefault="00844F2A" w:rsidP="00844F2A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Wynagrodzenia osobowe pracowników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F9412D" w14:textId="77777777" w:rsidR="00844F2A" w:rsidRPr="00844F2A" w:rsidRDefault="00844F2A" w:rsidP="00844F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5 604 894,00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346472B" w14:textId="77777777" w:rsidR="00844F2A" w:rsidRPr="00844F2A" w:rsidRDefault="00844F2A" w:rsidP="00844F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33 912,00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A252525" w14:textId="77777777" w:rsidR="00844F2A" w:rsidRPr="00844F2A" w:rsidRDefault="00844F2A" w:rsidP="00844F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5 638 806,00</w:t>
            </w:r>
          </w:p>
        </w:tc>
      </w:tr>
      <w:tr w:rsidR="00844F2A" w:rsidRPr="00844F2A" w14:paraId="716AE98C" w14:textId="77777777" w:rsidTr="00844F2A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C7B6017" w14:textId="77777777" w:rsidR="00844F2A" w:rsidRPr="00844F2A" w:rsidRDefault="00844F2A" w:rsidP="00844F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42243A5" w14:textId="77777777" w:rsidR="00844F2A" w:rsidRPr="00844F2A" w:rsidRDefault="00844F2A" w:rsidP="00844F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18A035B" w14:textId="77777777" w:rsidR="00844F2A" w:rsidRPr="00844F2A" w:rsidRDefault="00844F2A" w:rsidP="00844F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4040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6AFA1E8" w14:textId="77777777" w:rsidR="00844F2A" w:rsidRPr="00844F2A" w:rsidRDefault="00844F2A" w:rsidP="00844F2A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Dodatkowe wynagrodzenie roczne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E3380A" w14:textId="77777777" w:rsidR="00844F2A" w:rsidRPr="00844F2A" w:rsidRDefault="00844F2A" w:rsidP="00844F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404 725,00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E9D403" w14:textId="77777777" w:rsidR="00844F2A" w:rsidRPr="00844F2A" w:rsidRDefault="00844F2A" w:rsidP="00844F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A776503" w14:textId="77777777" w:rsidR="00844F2A" w:rsidRPr="00844F2A" w:rsidRDefault="00844F2A" w:rsidP="00844F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404 725,00</w:t>
            </w:r>
          </w:p>
        </w:tc>
      </w:tr>
      <w:tr w:rsidR="00844F2A" w:rsidRPr="00844F2A" w14:paraId="35C89E68" w14:textId="77777777" w:rsidTr="00844F2A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8E8850" w14:textId="77777777" w:rsidR="00844F2A" w:rsidRPr="00844F2A" w:rsidRDefault="00844F2A" w:rsidP="00844F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01020A1" w14:textId="77777777" w:rsidR="00844F2A" w:rsidRPr="00844F2A" w:rsidRDefault="00844F2A" w:rsidP="00844F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5C0A9D7" w14:textId="77777777" w:rsidR="00844F2A" w:rsidRPr="00844F2A" w:rsidRDefault="00844F2A" w:rsidP="00844F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4090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B405F6B" w14:textId="77777777" w:rsidR="00844F2A" w:rsidRPr="00844F2A" w:rsidRDefault="00844F2A" w:rsidP="00844F2A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Honoraria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995C33" w14:textId="77777777" w:rsidR="00844F2A" w:rsidRPr="00844F2A" w:rsidRDefault="00844F2A" w:rsidP="00844F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14 470,00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972B938" w14:textId="77777777" w:rsidR="00844F2A" w:rsidRPr="00844F2A" w:rsidRDefault="00844F2A" w:rsidP="00844F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1383EA9" w14:textId="77777777" w:rsidR="00844F2A" w:rsidRPr="00844F2A" w:rsidRDefault="00844F2A" w:rsidP="00844F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14 470,00</w:t>
            </w:r>
          </w:p>
        </w:tc>
      </w:tr>
      <w:tr w:rsidR="00844F2A" w:rsidRPr="00844F2A" w14:paraId="7FDED444" w14:textId="77777777" w:rsidTr="00844F2A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C71BA6B" w14:textId="77777777" w:rsidR="00844F2A" w:rsidRPr="00844F2A" w:rsidRDefault="00844F2A" w:rsidP="00844F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2099561" w14:textId="77777777" w:rsidR="00844F2A" w:rsidRPr="00844F2A" w:rsidRDefault="00844F2A" w:rsidP="00844F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4B4837B" w14:textId="77777777" w:rsidR="00844F2A" w:rsidRPr="00844F2A" w:rsidRDefault="00844F2A" w:rsidP="00844F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4110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C24C5F9" w14:textId="77777777" w:rsidR="00844F2A" w:rsidRPr="00844F2A" w:rsidRDefault="00844F2A" w:rsidP="00844F2A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Składki na ubezpieczenia społeczne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CBB573" w14:textId="77777777" w:rsidR="00844F2A" w:rsidRPr="00844F2A" w:rsidRDefault="00844F2A" w:rsidP="00844F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1 048 734,00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6FCEE5E" w14:textId="77777777" w:rsidR="00844F2A" w:rsidRPr="00844F2A" w:rsidRDefault="00844F2A" w:rsidP="00844F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0517412" w14:textId="77777777" w:rsidR="00844F2A" w:rsidRPr="00844F2A" w:rsidRDefault="00844F2A" w:rsidP="00844F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1 048 734,00</w:t>
            </w:r>
          </w:p>
        </w:tc>
      </w:tr>
      <w:tr w:rsidR="00844F2A" w:rsidRPr="00844F2A" w14:paraId="02EA4B55" w14:textId="77777777" w:rsidTr="00844F2A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2822D1D" w14:textId="77777777" w:rsidR="00844F2A" w:rsidRPr="00844F2A" w:rsidRDefault="00844F2A" w:rsidP="00844F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09877A" w14:textId="77777777" w:rsidR="00844F2A" w:rsidRPr="00844F2A" w:rsidRDefault="00844F2A" w:rsidP="00844F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39F3A46" w14:textId="77777777" w:rsidR="00844F2A" w:rsidRPr="00844F2A" w:rsidRDefault="00844F2A" w:rsidP="00844F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4120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8B5915" w14:textId="77777777" w:rsidR="00844F2A" w:rsidRPr="00844F2A" w:rsidRDefault="00844F2A" w:rsidP="00844F2A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Składki na Fundusz Pracy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E569AC" w14:textId="77777777" w:rsidR="00844F2A" w:rsidRPr="00844F2A" w:rsidRDefault="00844F2A" w:rsidP="00844F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149 472,00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613CCAB" w14:textId="77777777" w:rsidR="00844F2A" w:rsidRPr="00844F2A" w:rsidRDefault="00844F2A" w:rsidP="00844F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09F8628" w14:textId="77777777" w:rsidR="00844F2A" w:rsidRPr="00844F2A" w:rsidRDefault="00844F2A" w:rsidP="00844F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149 472,00</w:t>
            </w:r>
          </w:p>
        </w:tc>
      </w:tr>
      <w:tr w:rsidR="00844F2A" w:rsidRPr="00844F2A" w14:paraId="042009BD" w14:textId="77777777" w:rsidTr="00844F2A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7158A217" w14:textId="77777777" w:rsidR="00844F2A" w:rsidRPr="00844F2A" w:rsidRDefault="00844F2A" w:rsidP="00844F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04F4A1E" w14:textId="77777777" w:rsidR="00844F2A" w:rsidRPr="00844F2A" w:rsidRDefault="00844F2A" w:rsidP="00844F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CDB58DC" w14:textId="77777777" w:rsidR="00844F2A" w:rsidRPr="00844F2A" w:rsidRDefault="00844F2A" w:rsidP="00844F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4140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5ECC26A" w14:textId="77777777" w:rsidR="00844F2A" w:rsidRPr="00844F2A" w:rsidRDefault="00844F2A" w:rsidP="00844F2A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Wpłaty na PFRON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EB5C30" w14:textId="77777777" w:rsidR="00844F2A" w:rsidRPr="00844F2A" w:rsidRDefault="00844F2A" w:rsidP="00844F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8 000,00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E3C64B1" w14:textId="77777777" w:rsidR="00844F2A" w:rsidRPr="00844F2A" w:rsidRDefault="00844F2A" w:rsidP="00844F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DEFD089" w14:textId="77777777" w:rsidR="00844F2A" w:rsidRPr="00844F2A" w:rsidRDefault="00844F2A" w:rsidP="00844F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8 000,00</w:t>
            </w:r>
          </w:p>
        </w:tc>
      </w:tr>
      <w:tr w:rsidR="00844F2A" w:rsidRPr="00844F2A" w14:paraId="055EB2A4" w14:textId="77777777" w:rsidTr="00844F2A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C2255B3" w14:textId="77777777" w:rsidR="00844F2A" w:rsidRPr="00844F2A" w:rsidRDefault="00844F2A" w:rsidP="00844F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C3E9D27" w14:textId="77777777" w:rsidR="00844F2A" w:rsidRPr="00844F2A" w:rsidRDefault="00844F2A" w:rsidP="00844F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1FB4EF" w14:textId="77777777" w:rsidR="00844F2A" w:rsidRPr="00844F2A" w:rsidRDefault="00844F2A" w:rsidP="00844F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4170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06D37E0" w14:textId="77777777" w:rsidR="00844F2A" w:rsidRPr="00844F2A" w:rsidRDefault="00844F2A" w:rsidP="00844F2A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Wynagrodzenia bezosobowe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055A61" w14:textId="77777777" w:rsidR="00844F2A" w:rsidRPr="00844F2A" w:rsidRDefault="00844F2A" w:rsidP="00844F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225 000,00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68F216" w14:textId="77777777" w:rsidR="00844F2A" w:rsidRPr="00844F2A" w:rsidRDefault="00844F2A" w:rsidP="00844F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E1C0E56" w14:textId="77777777" w:rsidR="00844F2A" w:rsidRPr="00844F2A" w:rsidRDefault="00844F2A" w:rsidP="00844F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225 000,00</w:t>
            </w:r>
          </w:p>
        </w:tc>
      </w:tr>
      <w:tr w:rsidR="00844F2A" w:rsidRPr="00844F2A" w14:paraId="0F94658B" w14:textId="77777777" w:rsidTr="00844F2A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CF7F64D" w14:textId="77777777" w:rsidR="00844F2A" w:rsidRPr="00844F2A" w:rsidRDefault="00844F2A" w:rsidP="00844F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FB0AEB4" w14:textId="77777777" w:rsidR="00844F2A" w:rsidRPr="00844F2A" w:rsidRDefault="00844F2A" w:rsidP="00844F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82B1B36" w14:textId="77777777" w:rsidR="00844F2A" w:rsidRPr="00844F2A" w:rsidRDefault="00844F2A" w:rsidP="00844F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4210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8BFCF24" w14:textId="77777777" w:rsidR="00844F2A" w:rsidRPr="00844F2A" w:rsidRDefault="00844F2A" w:rsidP="00844F2A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Zakup materiałów i wyposażenia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7A80D4" w14:textId="77777777" w:rsidR="00844F2A" w:rsidRPr="00844F2A" w:rsidRDefault="00844F2A" w:rsidP="00844F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785 200,00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3AD1C4E" w14:textId="77777777" w:rsidR="00844F2A" w:rsidRPr="00844F2A" w:rsidRDefault="00844F2A" w:rsidP="00844F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323CDA2" w14:textId="77777777" w:rsidR="00844F2A" w:rsidRPr="00844F2A" w:rsidRDefault="00844F2A" w:rsidP="00844F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785 200,00</w:t>
            </w:r>
          </w:p>
        </w:tc>
      </w:tr>
      <w:tr w:rsidR="00844F2A" w:rsidRPr="00844F2A" w14:paraId="5A7CC909" w14:textId="77777777" w:rsidTr="00844F2A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B0846FC" w14:textId="77777777" w:rsidR="00844F2A" w:rsidRPr="00844F2A" w:rsidRDefault="00844F2A" w:rsidP="00844F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79818F3" w14:textId="77777777" w:rsidR="00844F2A" w:rsidRPr="00844F2A" w:rsidRDefault="00844F2A" w:rsidP="00844F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101EF3B" w14:textId="77777777" w:rsidR="00844F2A" w:rsidRPr="00844F2A" w:rsidRDefault="00844F2A" w:rsidP="00844F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4220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24372D2" w14:textId="77777777" w:rsidR="00844F2A" w:rsidRPr="00844F2A" w:rsidRDefault="00844F2A" w:rsidP="00844F2A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Zakup środków żywności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98813B" w14:textId="77777777" w:rsidR="00844F2A" w:rsidRPr="00844F2A" w:rsidRDefault="00844F2A" w:rsidP="00844F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6 720,00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5A2B551" w14:textId="77777777" w:rsidR="00844F2A" w:rsidRPr="00844F2A" w:rsidRDefault="00844F2A" w:rsidP="00844F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E1298CC" w14:textId="77777777" w:rsidR="00844F2A" w:rsidRPr="00844F2A" w:rsidRDefault="00844F2A" w:rsidP="00844F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6 720,00</w:t>
            </w:r>
          </w:p>
        </w:tc>
      </w:tr>
      <w:tr w:rsidR="00844F2A" w:rsidRPr="00844F2A" w14:paraId="179F1EDF" w14:textId="77777777" w:rsidTr="00844F2A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0395316" w14:textId="77777777" w:rsidR="00844F2A" w:rsidRPr="00844F2A" w:rsidRDefault="00844F2A" w:rsidP="00844F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2352D4A" w14:textId="77777777" w:rsidR="00844F2A" w:rsidRPr="00844F2A" w:rsidRDefault="00844F2A" w:rsidP="00844F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D172F80" w14:textId="77777777" w:rsidR="00844F2A" w:rsidRPr="00844F2A" w:rsidRDefault="00844F2A" w:rsidP="00844F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4260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D860B88" w14:textId="77777777" w:rsidR="00844F2A" w:rsidRPr="00844F2A" w:rsidRDefault="00844F2A" w:rsidP="00844F2A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Zakup energii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752590" w14:textId="77777777" w:rsidR="00844F2A" w:rsidRPr="00844F2A" w:rsidRDefault="00844F2A" w:rsidP="00844F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3 338 768,00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B2EF840" w14:textId="77777777" w:rsidR="00844F2A" w:rsidRPr="00844F2A" w:rsidRDefault="00844F2A" w:rsidP="00844F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3F6A184" w14:textId="77777777" w:rsidR="00844F2A" w:rsidRPr="00844F2A" w:rsidRDefault="00844F2A" w:rsidP="00844F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3 338 768,00</w:t>
            </w:r>
          </w:p>
        </w:tc>
      </w:tr>
      <w:tr w:rsidR="00844F2A" w:rsidRPr="00844F2A" w14:paraId="6D084FE4" w14:textId="77777777" w:rsidTr="00844F2A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70034A" w14:textId="77777777" w:rsidR="00844F2A" w:rsidRPr="00844F2A" w:rsidRDefault="00844F2A" w:rsidP="00844F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A3B0327" w14:textId="77777777" w:rsidR="00844F2A" w:rsidRPr="00844F2A" w:rsidRDefault="00844F2A" w:rsidP="00844F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4F4BDC6" w14:textId="77777777" w:rsidR="00844F2A" w:rsidRPr="00844F2A" w:rsidRDefault="00844F2A" w:rsidP="00844F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4270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C20F6CC" w14:textId="77777777" w:rsidR="00844F2A" w:rsidRPr="00844F2A" w:rsidRDefault="00844F2A" w:rsidP="00844F2A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Zakup usług remontowych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A8CDD8" w14:textId="77777777" w:rsidR="00844F2A" w:rsidRPr="00844F2A" w:rsidRDefault="00844F2A" w:rsidP="00844F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545 560,00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1EDBA3A" w14:textId="77777777" w:rsidR="00844F2A" w:rsidRPr="00844F2A" w:rsidRDefault="00844F2A" w:rsidP="00844F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80E05FC" w14:textId="77777777" w:rsidR="00844F2A" w:rsidRPr="00844F2A" w:rsidRDefault="00844F2A" w:rsidP="00844F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545 560,00</w:t>
            </w:r>
          </w:p>
        </w:tc>
      </w:tr>
      <w:tr w:rsidR="00844F2A" w:rsidRPr="00844F2A" w14:paraId="01918395" w14:textId="77777777" w:rsidTr="00844F2A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2EDC946" w14:textId="77777777" w:rsidR="00844F2A" w:rsidRPr="00844F2A" w:rsidRDefault="00844F2A" w:rsidP="00844F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74F6E8E" w14:textId="77777777" w:rsidR="00844F2A" w:rsidRPr="00844F2A" w:rsidRDefault="00844F2A" w:rsidP="00844F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50F542" w14:textId="77777777" w:rsidR="00844F2A" w:rsidRPr="00844F2A" w:rsidRDefault="00844F2A" w:rsidP="00844F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4280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5DDBD3F" w14:textId="77777777" w:rsidR="00844F2A" w:rsidRPr="00844F2A" w:rsidRDefault="00844F2A" w:rsidP="00844F2A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Zakup usług zdrowotnych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B1CC4F" w14:textId="77777777" w:rsidR="00844F2A" w:rsidRPr="00844F2A" w:rsidRDefault="00844F2A" w:rsidP="00844F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2 840,00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DF7FC45" w14:textId="77777777" w:rsidR="00844F2A" w:rsidRPr="00844F2A" w:rsidRDefault="00844F2A" w:rsidP="00844F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D95A96C" w14:textId="77777777" w:rsidR="00844F2A" w:rsidRPr="00844F2A" w:rsidRDefault="00844F2A" w:rsidP="00844F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2 840,00</w:t>
            </w:r>
          </w:p>
        </w:tc>
      </w:tr>
      <w:tr w:rsidR="00844F2A" w:rsidRPr="00844F2A" w14:paraId="22CC76D2" w14:textId="77777777" w:rsidTr="00844F2A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6719B75" w14:textId="77777777" w:rsidR="00844F2A" w:rsidRPr="00844F2A" w:rsidRDefault="00844F2A" w:rsidP="00844F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F65B76B" w14:textId="77777777" w:rsidR="00844F2A" w:rsidRPr="00844F2A" w:rsidRDefault="00844F2A" w:rsidP="00844F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C3A2FA1" w14:textId="77777777" w:rsidR="00844F2A" w:rsidRPr="00844F2A" w:rsidRDefault="00844F2A" w:rsidP="00844F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4300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F421052" w14:textId="77777777" w:rsidR="00844F2A" w:rsidRPr="00844F2A" w:rsidRDefault="00844F2A" w:rsidP="00844F2A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Zakup usług pozostałych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791C03" w14:textId="77777777" w:rsidR="00844F2A" w:rsidRPr="00844F2A" w:rsidRDefault="00844F2A" w:rsidP="00844F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1 268 495,00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534939A" w14:textId="77777777" w:rsidR="00844F2A" w:rsidRPr="00844F2A" w:rsidRDefault="00844F2A" w:rsidP="00844F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D0F6619" w14:textId="77777777" w:rsidR="00844F2A" w:rsidRPr="00844F2A" w:rsidRDefault="00844F2A" w:rsidP="00844F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1 268 495,00</w:t>
            </w:r>
          </w:p>
        </w:tc>
      </w:tr>
      <w:tr w:rsidR="00844F2A" w:rsidRPr="00844F2A" w14:paraId="00AA94CB" w14:textId="77777777" w:rsidTr="00844F2A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8F71070" w14:textId="77777777" w:rsidR="00844F2A" w:rsidRPr="00844F2A" w:rsidRDefault="00844F2A" w:rsidP="00844F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93E4A5D" w14:textId="77777777" w:rsidR="00844F2A" w:rsidRPr="00844F2A" w:rsidRDefault="00844F2A" w:rsidP="00844F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5B7BC09" w14:textId="77777777" w:rsidR="00844F2A" w:rsidRPr="00844F2A" w:rsidRDefault="00844F2A" w:rsidP="00844F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4360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B56E7A" w14:textId="77777777" w:rsidR="00844F2A" w:rsidRPr="00844F2A" w:rsidRDefault="00844F2A" w:rsidP="00844F2A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Opłaty z tytułu zakupu usług telekomunikacyjnych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5C038E" w14:textId="77777777" w:rsidR="00844F2A" w:rsidRPr="00844F2A" w:rsidRDefault="00844F2A" w:rsidP="00844F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29 520,00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8013221" w14:textId="77777777" w:rsidR="00844F2A" w:rsidRPr="00844F2A" w:rsidRDefault="00844F2A" w:rsidP="00844F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0ED0A22" w14:textId="77777777" w:rsidR="00844F2A" w:rsidRPr="00844F2A" w:rsidRDefault="00844F2A" w:rsidP="00844F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29 520,00</w:t>
            </w:r>
          </w:p>
        </w:tc>
      </w:tr>
      <w:tr w:rsidR="00844F2A" w:rsidRPr="00844F2A" w14:paraId="634C3013" w14:textId="77777777" w:rsidTr="00844F2A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B1AEC71" w14:textId="77777777" w:rsidR="00844F2A" w:rsidRPr="00844F2A" w:rsidRDefault="00844F2A" w:rsidP="00844F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2ED6379" w14:textId="77777777" w:rsidR="00844F2A" w:rsidRPr="00844F2A" w:rsidRDefault="00844F2A" w:rsidP="00844F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80DF5AF" w14:textId="77777777" w:rsidR="00844F2A" w:rsidRPr="00844F2A" w:rsidRDefault="00844F2A" w:rsidP="00844F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4380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A96F8C4" w14:textId="77777777" w:rsidR="00844F2A" w:rsidRPr="00844F2A" w:rsidRDefault="00844F2A" w:rsidP="00844F2A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Zakup usług obejmujących tłumaczenia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D247E7" w14:textId="77777777" w:rsidR="00844F2A" w:rsidRPr="00844F2A" w:rsidRDefault="00844F2A" w:rsidP="00844F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1 181,00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A1D3472" w14:textId="77777777" w:rsidR="00844F2A" w:rsidRPr="00844F2A" w:rsidRDefault="00844F2A" w:rsidP="00844F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D71D6DA" w14:textId="77777777" w:rsidR="00844F2A" w:rsidRPr="00844F2A" w:rsidRDefault="00844F2A" w:rsidP="00844F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1 181,00</w:t>
            </w:r>
          </w:p>
        </w:tc>
      </w:tr>
      <w:tr w:rsidR="00844F2A" w:rsidRPr="00844F2A" w14:paraId="0AE26A3D" w14:textId="77777777" w:rsidTr="00844F2A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CDD42A8" w14:textId="77777777" w:rsidR="00844F2A" w:rsidRPr="00844F2A" w:rsidRDefault="00844F2A" w:rsidP="00844F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F532D9A" w14:textId="77777777" w:rsidR="00844F2A" w:rsidRPr="00844F2A" w:rsidRDefault="00844F2A" w:rsidP="00844F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5094F7A" w14:textId="77777777" w:rsidR="00844F2A" w:rsidRPr="00844F2A" w:rsidRDefault="00844F2A" w:rsidP="00844F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4390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13ACFB1" w14:textId="77777777" w:rsidR="00844F2A" w:rsidRPr="00844F2A" w:rsidRDefault="00844F2A" w:rsidP="00844F2A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Zakup usług obejmujących wykonanie ekspertyz, analiz i opinii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3E8103" w14:textId="77777777" w:rsidR="00844F2A" w:rsidRPr="00844F2A" w:rsidRDefault="00844F2A" w:rsidP="00844F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38 000,00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E7FD0C" w14:textId="77777777" w:rsidR="00844F2A" w:rsidRPr="00844F2A" w:rsidRDefault="00844F2A" w:rsidP="00844F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E38E99" w14:textId="77777777" w:rsidR="00844F2A" w:rsidRPr="00844F2A" w:rsidRDefault="00844F2A" w:rsidP="00844F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38 000,00</w:t>
            </w:r>
          </w:p>
        </w:tc>
      </w:tr>
      <w:tr w:rsidR="00844F2A" w:rsidRPr="00844F2A" w14:paraId="2077DC04" w14:textId="77777777" w:rsidTr="00844F2A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B1253CB" w14:textId="77777777" w:rsidR="00844F2A" w:rsidRPr="00844F2A" w:rsidRDefault="00844F2A" w:rsidP="00844F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255DF9" w14:textId="77777777" w:rsidR="00844F2A" w:rsidRPr="00844F2A" w:rsidRDefault="00844F2A" w:rsidP="00844F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9930162" w14:textId="77777777" w:rsidR="00844F2A" w:rsidRPr="00844F2A" w:rsidRDefault="00844F2A" w:rsidP="00844F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4410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7A8E40C" w14:textId="77777777" w:rsidR="00844F2A" w:rsidRPr="00844F2A" w:rsidRDefault="00844F2A" w:rsidP="00844F2A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Podróże służbowe krajowe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4152DC" w14:textId="77777777" w:rsidR="00844F2A" w:rsidRPr="00844F2A" w:rsidRDefault="00844F2A" w:rsidP="00844F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9 000,00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614AC18" w14:textId="77777777" w:rsidR="00844F2A" w:rsidRPr="00844F2A" w:rsidRDefault="00844F2A" w:rsidP="00844F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21AFD65" w14:textId="77777777" w:rsidR="00844F2A" w:rsidRPr="00844F2A" w:rsidRDefault="00844F2A" w:rsidP="00844F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9 000,00</w:t>
            </w:r>
          </w:p>
        </w:tc>
      </w:tr>
      <w:tr w:rsidR="00844F2A" w:rsidRPr="00844F2A" w14:paraId="314EDEA2" w14:textId="77777777" w:rsidTr="00844F2A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405481" w14:textId="77777777" w:rsidR="00844F2A" w:rsidRPr="00844F2A" w:rsidRDefault="00844F2A" w:rsidP="00844F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BF6A48B" w14:textId="77777777" w:rsidR="00844F2A" w:rsidRPr="00844F2A" w:rsidRDefault="00844F2A" w:rsidP="00844F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0132D82" w14:textId="77777777" w:rsidR="00844F2A" w:rsidRPr="00844F2A" w:rsidRDefault="00844F2A" w:rsidP="00844F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4430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AC592DE" w14:textId="77777777" w:rsidR="00844F2A" w:rsidRPr="00844F2A" w:rsidRDefault="00844F2A" w:rsidP="00844F2A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Różne opłaty i składki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A022CC" w14:textId="77777777" w:rsidR="00844F2A" w:rsidRPr="00844F2A" w:rsidRDefault="00844F2A" w:rsidP="00844F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211 590,00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639EE9" w14:textId="77777777" w:rsidR="00844F2A" w:rsidRPr="00844F2A" w:rsidRDefault="00844F2A" w:rsidP="00844F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D43054" w14:textId="77777777" w:rsidR="00844F2A" w:rsidRPr="00844F2A" w:rsidRDefault="00844F2A" w:rsidP="00844F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211 590,00</w:t>
            </w:r>
          </w:p>
        </w:tc>
      </w:tr>
      <w:tr w:rsidR="00844F2A" w:rsidRPr="00844F2A" w14:paraId="523D004E" w14:textId="77777777" w:rsidTr="00844F2A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9BFB7B5" w14:textId="77777777" w:rsidR="00844F2A" w:rsidRPr="00844F2A" w:rsidRDefault="00844F2A" w:rsidP="00844F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AF75FD7" w14:textId="77777777" w:rsidR="00844F2A" w:rsidRPr="00844F2A" w:rsidRDefault="00844F2A" w:rsidP="00844F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F2480B7" w14:textId="77777777" w:rsidR="00844F2A" w:rsidRPr="00844F2A" w:rsidRDefault="00844F2A" w:rsidP="00844F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4440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66ABC81" w14:textId="77777777" w:rsidR="00844F2A" w:rsidRPr="00844F2A" w:rsidRDefault="00844F2A" w:rsidP="00844F2A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Odpisy na zakładowy fundusz świadczeń socjalnych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CE7A68" w14:textId="77777777" w:rsidR="00844F2A" w:rsidRPr="00844F2A" w:rsidRDefault="00844F2A" w:rsidP="00844F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244 016,00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73A9D95" w14:textId="77777777" w:rsidR="00844F2A" w:rsidRPr="00844F2A" w:rsidRDefault="00844F2A" w:rsidP="00844F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EBC20A4" w14:textId="77777777" w:rsidR="00844F2A" w:rsidRPr="00844F2A" w:rsidRDefault="00844F2A" w:rsidP="00844F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244 016,00</w:t>
            </w:r>
          </w:p>
        </w:tc>
      </w:tr>
      <w:tr w:rsidR="00844F2A" w:rsidRPr="00844F2A" w14:paraId="21746619" w14:textId="77777777" w:rsidTr="00844F2A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9418A2E" w14:textId="77777777" w:rsidR="00844F2A" w:rsidRPr="00844F2A" w:rsidRDefault="00844F2A" w:rsidP="00844F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25EB205" w14:textId="77777777" w:rsidR="00844F2A" w:rsidRPr="00844F2A" w:rsidRDefault="00844F2A" w:rsidP="00844F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5E04334" w14:textId="77777777" w:rsidR="00844F2A" w:rsidRPr="00844F2A" w:rsidRDefault="00844F2A" w:rsidP="00844F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4700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77F167B" w14:textId="77777777" w:rsidR="00844F2A" w:rsidRPr="00844F2A" w:rsidRDefault="00844F2A" w:rsidP="00844F2A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 xml:space="preserve">Szkolenia pracowników niebędących członkami korpusu służby cywilnej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8E3870" w14:textId="77777777" w:rsidR="00844F2A" w:rsidRPr="00844F2A" w:rsidRDefault="00844F2A" w:rsidP="00844F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9 800,00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817ECAA" w14:textId="77777777" w:rsidR="00844F2A" w:rsidRPr="00844F2A" w:rsidRDefault="00844F2A" w:rsidP="00844F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8DF16A3" w14:textId="77777777" w:rsidR="00844F2A" w:rsidRPr="00844F2A" w:rsidRDefault="00844F2A" w:rsidP="00844F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9 800,00</w:t>
            </w:r>
          </w:p>
        </w:tc>
      </w:tr>
      <w:tr w:rsidR="00844F2A" w:rsidRPr="00844F2A" w14:paraId="3E599EE3" w14:textId="77777777" w:rsidTr="00844F2A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97DA2BB" w14:textId="77777777" w:rsidR="00844F2A" w:rsidRPr="00844F2A" w:rsidRDefault="00844F2A" w:rsidP="00844F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3D884A6" w14:textId="77777777" w:rsidR="00844F2A" w:rsidRPr="00844F2A" w:rsidRDefault="00844F2A" w:rsidP="00844F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465AE4C" w14:textId="77777777" w:rsidR="00844F2A" w:rsidRPr="00844F2A" w:rsidRDefault="00844F2A" w:rsidP="00844F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4710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BDC52DB" w14:textId="77777777" w:rsidR="00844F2A" w:rsidRPr="00844F2A" w:rsidRDefault="00844F2A" w:rsidP="00844F2A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 xml:space="preserve">Wpłaty na PPK finansowane przez podmiot </w:t>
            </w:r>
            <w:proofErr w:type="spellStart"/>
            <w:r w:rsidRPr="00844F2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zatrudniajacy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636CB4" w14:textId="77777777" w:rsidR="00844F2A" w:rsidRPr="00844F2A" w:rsidRDefault="00844F2A" w:rsidP="00844F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20 377,00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4E2ABA" w14:textId="77777777" w:rsidR="00844F2A" w:rsidRPr="00844F2A" w:rsidRDefault="00844F2A" w:rsidP="00844F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CCA0CCC" w14:textId="77777777" w:rsidR="00844F2A" w:rsidRPr="00844F2A" w:rsidRDefault="00844F2A" w:rsidP="00844F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20 377,00</w:t>
            </w:r>
          </w:p>
        </w:tc>
      </w:tr>
      <w:tr w:rsidR="00844F2A" w:rsidRPr="00844F2A" w14:paraId="2ED5A30A" w14:textId="77777777" w:rsidTr="00844F2A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F314DD3" w14:textId="77777777" w:rsidR="00844F2A" w:rsidRPr="00844F2A" w:rsidRDefault="00844F2A" w:rsidP="00844F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1834595" w14:textId="77777777" w:rsidR="00844F2A" w:rsidRPr="00844F2A" w:rsidRDefault="00844F2A" w:rsidP="00844F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4114C3B" w14:textId="77777777" w:rsidR="00844F2A" w:rsidRPr="00844F2A" w:rsidRDefault="00844F2A" w:rsidP="00844F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6050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6A64AE0" w14:textId="77777777" w:rsidR="00844F2A" w:rsidRPr="00844F2A" w:rsidRDefault="00844F2A" w:rsidP="00844F2A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Wydatki inwestycyjne jednostek budżetowych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934C3E" w14:textId="77777777" w:rsidR="00844F2A" w:rsidRPr="00844F2A" w:rsidRDefault="00844F2A" w:rsidP="00844F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159 000,00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1E0AA55" w14:textId="77777777" w:rsidR="00844F2A" w:rsidRPr="00844F2A" w:rsidRDefault="00844F2A" w:rsidP="00844F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2F3677A" w14:textId="77777777" w:rsidR="00844F2A" w:rsidRPr="00844F2A" w:rsidRDefault="00844F2A" w:rsidP="00844F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159 000,00</w:t>
            </w:r>
          </w:p>
        </w:tc>
      </w:tr>
      <w:tr w:rsidR="00844F2A" w:rsidRPr="00844F2A" w14:paraId="65AD200B" w14:textId="77777777" w:rsidTr="00844F2A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4DC89CD" w14:textId="77777777" w:rsidR="00844F2A" w:rsidRPr="00844F2A" w:rsidRDefault="00844F2A" w:rsidP="00844F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B9F6F24" w14:textId="77777777" w:rsidR="00844F2A" w:rsidRPr="00844F2A" w:rsidRDefault="00844F2A" w:rsidP="00844F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E77809C" w14:textId="77777777" w:rsidR="00844F2A" w:rsidRPr="00844F2A" w:rsidRDefault="00844F2A" w:rsidP="00844F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6060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98DB3EA" w14:textId="77777777" w:rsidR="00844F2A" w:rsidRPr="00844F2A" w:rsidRDefault="00844F2A" w:rsidP="00844F2A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Wydatki na zakupy inwestycyjne jednostek budżetowych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3C10A4" w14:textId="77777777" w:rsidR="00844F2A" w:rsidRPr="00844F2A" w:rsidRDefault="00844F2A" w:rsidP="00844F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7574E5A" w14:textId="77777777" w:rsidR="00844F2A" w:rsidRPr="00844F2A" w:rsidRDefault="00844F2A" w:rsidP="00844F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B65A664" w14:textId="77777777" w:rsidR="00844F2A" w:rsidRPr="00844F2A" w:rsidRDefault="00844F2A" w:rsidP="00844F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844F2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</w:tr>
    </w:tbl>
    <w:p w14:paraId="0396F9E6" w14:textId="77777777" w:rsidR="00233E2B" w:rsidRDefault="00233E2B"/>
    <w:p w14:paraId="3D8F90DB" w14:textId="77777777" w:rsidR="00DA74A9" w:rsidRDefault="00DA74A9"/>
    <w:p w14:paraId="02266BDF" w14:textId="77777777" w:rsidR="00DA74A9" w:rsidRDefault="00DA74A9"/>
    <w:p w14:paraId="2AB72153" w14:textId="77777777" w:rsidR="00DA74A9" w:rsidRDefault="00DA74A9"/>
    <w:sectPr w:rsidR="00DA74A9" w:rsidSect="00233E2B">
      <w:pgSz w:w="16838" w:h="11906" w:orient="landscape"/>
      <w:pgMar w:top="1134" w:right="1134" w:bottom="1134" w:left="1134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E2B"/>
    <w:rsid w:val="00112889"/>
    <w:rsid w:val="00123223"/>
    <w:rsid w:val="00167246"/>
    <w:rsid w:val="00170CB5"/>
    <w:rsid w:val="001A2DD4"/>
    <w:rsid w:val="001D7BCE"/>
    <w:rsid w:val="00233E2B"/>
    <w:rsid w:val="00302715"/>
    <w:rsid w:val="003465A2"/>
    <w:rsid w:val="004B1D2C"/>
    <w:rsid w:val="00512C57"/>
    <w:rsid w:val="00540A9B"/>
    <w:rsid w:val="0055487F"/>
    <w:rsid w:val="00556F8A"/>
    <w:rsid w:val="005D1B6A"/>
    <w:rsid w:val="0061316C"/>
    <w:rsid w:val="006C2ADC"/>
    <w:rsid w:val="00747C87"/>
    <w:rsid w:val="00777D0C"/>
    <w:rsid w:val="007836DC"/>
    <w:rsid w:val="007927F4"/>
    <w:rsid w:val="00792B74"/>
    <w:rsid w:val="007C6BF7"/>
    <w:rsid w:val="007D0C82"/>
    <w:rsid w:val="007D6E88"/>
    <w:rsid w:val="007F1A50"/>
    <w:rsid w:val="00844F2A"/>
    <w:rsid w:val="008A18FE"/>
    <w:rsid w:val="008B54DF"/>
    <w:rsid w:val="008F0092"/>
    <w:rsid w:val="00907AAA"/>
    <w:rsid w:val="009B71AB"/>
    <w:rsid w:val="009D09ED"/>
    <w:rsid w:val="009F6D45"/>
    <w:rsid w:val="00A54351"/>
    <w:rsid w:val="00AF521F"/>
    <w:rsid w:val="00B13845"/>
    <w:rsid w:val="00B1797D"/>
    <w:rsid w:val="00B97831"/>
    <w:rsid w:val="00BC789E"/>
    <w:rsid w:val="00D3739B"/>
    <w:rsid w:val="00D43C2B"/>
    <w:rsid w:val="00D61A88"/>
    <w:rsid w:val="00D87F91"/>
    <w:rsid w:val="00DA74A9"/>
    <w:rsid w:val="00DD2107"/>
    <w:rsid w:val="00EB30F5"/>
    <w:rsid w:val="00EC3A4E"/>
    <w:rsid w:val="00EE5C9B"/>
    <w:rsid w:val="00F0198F"/>
    <w:rsid w:val="00FB522E"/>
    <w:rsid w:val="00FC4ADE"/>
    <w:rsid w:val="00FC56F4"/>
    <w:rsid w:val="00FC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921FE"/>
  <w15:chartTrackingRefBased/>
  <w15:docId w15:val="{B35AFA30-E44A-448E-A3D4-586C68B72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3E2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367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Zalubowska</dc:creator>
  <cp:keywords/>
  <dc:description/>
  <cp:lastModifiedBy>Beata Zalubowska</cp:lastModifiedBy>
  <cp:revision>27</cp:revision>
  <dcterms:created xsi:type="dcterms:W3CDTF">2024-04-30T10:29:00Z</dcterms:created>
  <dcterms:modified xsi:type="dcterms:W3CDTF">2025-05-02T07:00:00Z</dcterms:modified>
</cp:coreProperties>
</file>